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99B2" w14:textId="5DBE34A2" w:rsidR="00C34C06" w:rsidRPr="00C34C06" w:rsidRDefault="00C34C06" w:rsidP="00C34C06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34C06">
        <w:rPr>
          <w:rFonts w:ascii="Arial" w:hAnsi="Arial" w:cs="Arial"/>
          <w:b/>
          <w:bCs/>
          <w:color w:val="000000"/>
          <w:sz w:val="28"/>
          <w:szCs w:val="28"/>
        </w:rPr>
        <w:t>EAKW Fall 202</w:t>
      </w:r>
      <w:r w:rsidR="00490107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C34C06">
        <w:rPr>
          <w:rFonts w:ascii="Arial" w:hAnsi="Arial" w:cs="Arial"/>
          <w:b/>
          <w:bCs/>
          <w:color w:val="000000"/>
          <w:sz w:val="28"/>
          <w:szCs w:val="28"/>
        </w:rPr>
        <w:t xml:space="preserve"> Scholarship Award Application</w:t>
      </w:r>
    </w:p>
    <w:p w14:paraId="3FB61177" w14:textId="77369B40" w:rsidR="00066E02" w:rsidRPr="00C34C06" w:rsidRDefault="00C34C06" w:rsidP="00C34C06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C34C06">
        <w:rPr>
          <w:rFonts w:ascii="Arial" w:hAnsi="Arial" w:cs="Arial"/>
          <w:color w:val="000000"/>
          <w:sz w:val="22"/>
          <w:szCs w:val="22"/>
        </w:rPr>
        <w:t>Please take a moment to complete this</w:t>
      </w:r>
      <w:r w:rsidR="00B80D69">
        <w:rPr>
          <w:rFonts w:ascii="Arial" w:hAnsi="Arial" w:cs="Arial"/>
          <w:color w:val="000000"/>
          <w:sz w:val="22"/>
          <w:szCs w:val="22"/>
        </w:rPr>
        <w:t xml:space="preserve"> 2-page</w:t>
      </w:r>
      <w:r w:rsidRPr="00C34C06">
        <w:rPr>
          <w:rFonts w:ascii="Arial" w:hAnsi="Arial" w:cs="Arial"/>
          <w:color w:val="000000"/>
          <w:sz w:val="22"/>
          <w:szCs w:val="22"/>
        </w:rPr>
        <w:t xml:space="preserve"> scholarship application form with your general information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C34C0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34C06">
        <w:rPr>
          <w:rFonts w:ascii="Arial" w:hAnsi="Arial" w:cs="Arial"/>
          <w:color w:val="000000"/>
          <w:sz w:val="22"/>
          <w:szCs w:val="22"/>
        </w:rPr>
        <w:t xml:space="preserve">ubmit </w:t>
      </w:r>
      <w:r w:rsidR="00B80D69">
        <w:rPr>
          <w:rFonts w:ascii="Arial" w:hAnsi="Arial" w:cs="Arial"/>
          <w:color w:val="000000"/>
          <w:sz w:val="22"/>
          <w:szCs w:val="22"/>
        </w:rPr>
        <w:t xml:space="preserve">the completed form </w:t>
      </w:r>
      <w:r w:rsidRPr="00C34C06">
        <w:rPr>
          <w:rFonts w:ascii="Arial" w:hAnsi="Arial" w:cs="Arial"/>
          <w:color w:val="000000"/>
          <w:sz w:val="22"/>
          <w:szCs w:val="22"/>
        </w:rPr>
        <w:t xml:space="preserve">along with your essay and proof of post-secondary enrollment or registration via email to </w:t>
      </w:r>
      <w:hyperlink r:id="rId6" w:history="1">
        <w:r w:rsidR="00490107" w:rsidRPr="00C31E30">
          <w:rPr>
            <w:rStyle w:val="Hyperlink"/>
            <w:rFonts w:ascii="Arial" w:hAnsi="Arial" w:cs="Arial"/>
            <w:sz w:val="22"/>
            <w:szCs w:val="22"/>
          </w:rPr>
          <w:t>ed@eakw.ca</w:t>
        </w:r>
      </w:hyperlink>
      <w:r w:rsidRPr="00C34C0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34C06">
        <w:rPr>
          <w:rFonts w:ascii="Arial" w:hAnsi="Arial" w:cs="Arial"/>
          <w:b/>
          <w:bCs/>
          <w:color w:val="000000"/>
          <w:sz w:val="22"/>
          <w:szCs w:val="22"/>
        </w:rPr>
        <w:t>Applications open on August 1, 202</w:t>
      </w:r>
      <w:r w:rsidR="00490107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C34C06">
        <w:rPr>
          <w:rFonts w:ascii="Arial" w:hAnsi="Arial" w:cs="Arial"/>
          <w:b/>
          <w:bCs/>
          <w:color w:val="000000"/>
          <w:sz w:val="22"/>
          <w:szCs w:val="22"/>
        </w:rPr>
        <w:t xml:space="preserve">, and close at 11:59 PM on September </w:t>
      </w:r>
      <w:r w:rsidR="00490107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C34C06">
        <w:rPr>
          <w:rFonts w:ascii="Arial" w:hAnsi="Arial" w:cs="Arial"/>
          <w:b/>
          <w:bCs/>
          <w:color w:val="000000"/>
          <w:sz w:val="22"/>
          <w:szCs w:val="22"/>
        </w:rPr>
        <w:t>, 202</w:t>
      </w:r>
      <w:r w:rsidR="00490107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C34C0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AA2369" w:rsidRPr="00C34C0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84C1CD" wp14:editId="12733054">
                <wp:simplePos x="0" y="0"/>
                <wp:positionH relativeFrom="column">
                  <wp:posOffset>-38100</wp:posOffset>
                </wp:positionH>
                <wp:positionV relativeFrom="paragraph">
                  <wp:posOffset>635342</wp:posOffset>
                </wp:positionV>
                <wp:extent cx="2360930" cy="234950"/>
                <wp:effectExtent l="0" t="0" r="0" b="0"/>
                <wp:wrapSquare wrapText="bothSides"/>
                <wp:docPr id="1248656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38388" w14:textId="1213BAD7" w:rsidR="00066E02" w:rsidRPr="00AA2369" w:rsidRDefault="00066E02" w:rsidP="00066E02">
                            <w:pPr>
                              <w:rPr>
                                <w:rFonts w:ascii="Arial" w:hAnsi="Arial" w:cs="Arial"/>
                                <w:color w:val="D93025"/>
                                <w:spacing w:val="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AA2369">
                              <w:rPr>
                                <w:rFonts w:ascii="Arial" w:hAnsi="Arial" w:cs="Arial"/>
                                <w:color w:val="D93025"/>
                                <w:spacing w:val="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* Indicates required </w:t>
                            </w:r>
                            <w:r w:rsidR="00E3067C" w:rsidRPr="00AA2369">
                              <w:rPr>
                                <w:rFonts w:ascii="Arial" w:hAnsi="Arial" w:cs="Arial"/>
                                <w:color w:val="D93025"/>
                                <w:spacing w:val="3"/>
                                <w:sz w:val="21"/>
                                <w:szCs w:val="21"/>
                                <w:shd w:val="clear" w:color="auto" w:fill="FFFFFF"/>
                              </w:rPr>
                              <w:t>information</w:t>
                            </w:r>
                          </w:p>
                          <w:p w14:paraId="62C8FCCF" w14:textId="416BE596" w:rsidR="00066E02" w:rsidRPr="00AA2369" w:rsidRDefault="00066E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884C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50.05pt;width:185.9pt;height:18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IuDQ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" stroked="f">
                <v:textbox>
                  <w:txbxContent>
                    <w:p w14:paraId="63538388" w14:textId="1213BAD7" w:rsidR="00066E02" w:rsidRPr="00AA2369" w:rsidRDefault="00066E02" w:rsidP="00066E02">
                      <w:pPr>
                        <w:rPr>
                          <w:rFonts w:ascii="Arial" w:hAnsi="Arial" w:cs="Arial"/>
                          <w:color w:val="D93025"/>
                          <w:spacing w:val="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AA2369">
                        <w:rPr>
                          <w:rFonts w:ascii="Arial" w:hAnsi="Arial" w:cs="Arial"/>
                          <w:color w:val="D93025"/>
                          <w:spacing w:val="3"/>
                          <w:sz w:val="21"/>
                          <w:szCs w:val="21"/>
                          <w:shd w:val="clear" w:color="auto" w:fill="FFFFFF"/>
                        </w:rPr>
                        <w:t xml:space="preserve">* Indicates required </w:t>
                      </w:r>
                      <w:r w:rsidR="00E3067C" w:rsidRPr="00AA2369">
                        <w:rPr>
                          <w:rFonts w:ascii="Arial" w:hAnsi="Arial" w:cs="Arial"/>
                          <w:color w:val="D93025"/>
                          <w:spacing w:val="3"/>
                          <w:sz w:val="21"/>
                          <w:szCs w:val="21"/>
                          <w:shd w:val="clear" w:color="auto" w:fill="FFFFFF"/>
                        </w:rPr>
                        <w:t>information</w:t>
                      </w:r>
                    </w:p>
                    <w:p w14:paraId="62C8FCCF" w14:textId="416BE596" w:rsidR="00066E02" w:rsidRPr="00AA2369" w:rsidRDefault="00066E0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972"/>
        <w:gridCol w:w="709"/>
        <w:gridCol w:w="1984"/>
        <w:gridCol w:w="709"/>
        <w:gridCol w:w="1418"/>
        <w:gridCol w:w="992"/>
        <w:gridCol w:w="2006"/>
      </w:tblGrid>
      <w:tr w:rsidR="00DE3126" w:rsidRPr="006E0543" w14:paraId="319B6EFE" w14:textId="77777777" w:rsidTr="008F1D7B">
        <w:trPr>
          <w:trHeight w:val="332"/>
        </w:trPr>
        <w:tc>
          <w:tcPr>
            <w:tcW w:w="10790" w:type="dxa"/>
            <w:gridSpan w:val="7"/>
            <w:shd w:val="clear" w:color="auto" w:fill="DAE9F7" w:themeFill="text2" w:themeFillTint="1A"/>
          </w:tcPr>
          <w:p w14:paraId="501786CE" w14:textId="7213AAF2" w:rsidR="00DE3126" w:rsidRPr="00AA2369" w:rsidRDefault="00A74F83" w:rsidP="00066E02">
            <w:pPr>
              <w:rPr>
                <w:rFonts w:ascii="Arial" w:hAnsi="Arial" w:cs="Arial"/>
                <w:sz w:val="24"/>
                <w:szCs w:val="24"/>
              </w:rPr>
            </w:pPr>
            <w:r w:rsidRPr="00AA2369">
              <w:rPr>
                <w:rFonts w:ascii="Arial" w:hAnsi="Arial" w:cs="Arial"/>
                <w:kern w:val="0"/>
                <w:sz w:val="24"/>
                <w:szCs w:val="24"/>
              </w:rPr>
              <w:t>PERSONAL INFORMATION</w:t>
            </w:r>
          </w:p>
        </w:tc>
      </w:tr>
      <w:tr w:rsidR="00D56057" w:rsidRPr="006E0543" w14:paraId="048E11C9" w14:textId="77777777" w:rsidTr="00F76A7F">
        <w:trPr>
          <w:trHeight w:val="530"/>
        </w:trPr>
        <w:tc>
          <w:tcPr>
            <w:tcW w:w="2972" w:type="dxa"/>
          </w:tcPr>
          <w:p w14:paraId="3590C647" w14:textId="736637FD" w:rsidR="00DE3126" w:rsidRPr="00AA2369" w:rsidRDefault="00DE3126" w:rsidP="00DE3126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First </w:t>
            </w:r>
            <w:r w:rsidR="002B4668"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Name:</w:t>
            </w:r>
            <w:r w:rsidR="002B4668"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  <w:p w14:paraId="32FDDE2A" w14:textId="77777777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5040CD92" w14:textId="095B8CAF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3C9BA46D" w14:textId="37087691" w:rsidR="00DE3126" w:rsidRPr="00AA2369" w:rsidRDefault="00DE3126" w:rsidP="00DE3126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Last </w:t>
            </w:r>
            <w:r w:rsidR="002B4668"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Name:</w:t>
            </w:r>
            <w:r w:rsidR="002B4668"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  <w:p w14:paraId="611B2B7C" w14:textId="77777777" w:rsidR="00066E02" w:rsidRPr="00AA2369" w:rsidRDefault="00066E02" w:rsidP="00066E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8" w:type="dxa"/>
            <w:gridSpan w:val="2"/>
          </w:tcPr>
          <w:p w14:paraId="6A601EE4" w14:textId="6125D0AF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</w:tr>
      <w:tr w:rsidR="00D56057" w:rsidRPr="006E0543" w14:paraId="58D7F64A" w14:textId="77777777" w:rsidTr="00F76A7F">
        <w:tc>
          <w:tcPr>
            <w:tcW w:w="2972" w:type="dxa"/>
          </w:tcPr>
          <w:p w14:paraId="72548C69" w14:textId="082F2F22" w:rsidR="00DE3126" w:rsidRPr="00AA2369" w:rsidRDefault="00DE3126" w:rsidP="00DE3126">
            <w:pPr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>Middle Name</w:t>
            </w:r>
            <w:r w:rsidR="0037534A"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>:</w:t>
            </w:r>
          </w:p>
          <w:p w14:paraId="594CF049" w14:textId="77777777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7AAF70F" w14:textId="6154626D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768720FC" w14:textId="0687D342" w:rsidR="00DE3126" w:rsidRPr="00AA2369" w:rsidRDefault="00DE3126" w:rsidP="00DE3126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Date of Birth</w:t>
            </w:r>
            <w:r w:rsidR="0037534A"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:</w:t>
            </w: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 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>*</w:t>
            </w:r>
          </w:p>
          <w:p w14:paraId="74D4F2C8" w14:textId="77777777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gridSpan w:val="2"/>
          </w:tcPr>
          <w:p w14:paraId="2872D812" w14:textId="77777777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</w:tr>
      <w:tr w:rsidR="0037534A" w:rsidRPr="006E0543" w14:paraId="5334335C" w14:textId="77777777" w:rsidTr="00F76A7F">
        <w:trPr>
          <w:trHeight w:val="431"/>
        </w:trPr>
        <w:tc>
          <w:tcPr>
            <w:tcW w:w="2972" w:type="dxa"/>
          </w:tcPr>
          <w:p w14:paraId="50D12C79" w14:textId="3A81CFB1" w:rsidR="0037534A" w:rsidRPr="00AA2369" w:rsidRDefault="0037534A" w:rsidP="00DE3126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Home Address: 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>*</w:t>
            </w:r>
          </w:p>
        </w:tc>
        <w:tc>
          <w:tcPr>
            <w:tcW w:w="2693" w:type="dxa"/>
            <w:gridSpan w:val="2"/>
          </w:tcPr>
          <w:p w14:paraId="03A3EC43" w14:textId="231D1FCA" w:rsidR="0037534A" w:rsidRPr="00AA2369" w:rsidRDefault="0037534A" w:rsidP="00066E0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42AB72B3" w14:textId="6C48A8D4" w:rsidR="0037534A" w:rsidRPr="00AA2369" w:rsidRDefault="0037534A" w:rsidP="00DE3126">
            <w:pPr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C</w:t>
            </w:r>
            <w:r w:rsidRPr="00AA2369">
              <w:rPr>
                <w:rStyle w:val="m7eme"/>
                <w:rFonts w:ascii="Arial" w:hAnsi="Arial" w:cs="Arial"/>
                <w:kern w:val="0"/>
              </w:rPr>
              <w:t>ity: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</w:tc>
        <w:tc>
          <w:tcPr>
            <w:tcW w:w="2998" w:type="dxa"/>
            <w:gridSpan w:val="2"/>
          </w:tcPr>
          <w:p w14:paraId="465C04E2" w14:textId="25600EEE" w:rsidR="0037534A" w:rsidRPr="00AA2369" w:rsidRDefault="0037534A" w:rsidP="00066E02">
            <w:pPr>
              <w:rPr>
                <w:rFonts w:ascii="Arial" w:hAnsi="Arial" w:cs="Arial"/>
              </w:rPr>
            </w:pPr>
          </w:p>
        </w:tc>
      </w:tr>
      <w:tr w:rsidR="00DE3126" w:rsidRPr="006E0543" w14:paraId="715F6B57" w14:textId="77777777" w:rsidTr="00F76A7F">
        <w:tc>
          <w:tcPr>
            <w:tcW w:w="2972" w:type="dxa"/>
          </w:tcPr>
          <w:p w14:paraId="13433A2D" w14:textId="6B5C3EF4" w:rsidR="00DE3126" w:rsidRPr="00AA2369" w:rsidRDefault="00DE3126" w:rsidP="00DE3126">
            <w:pPr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Phone </w:t>
            </w:r>
            <w:r w:rsidR="0037534A"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>Number:</w:t>
            </w:r>
            <w:r w:rsidR="0037534A"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  <w:p w14:paraId="7A321AAC" w14:textId="77777777" w:rsidR="00DE3126" w:rsidRPr="00AA2369" w:rsidRDefault="00DE3126" w:rsidP="00066E0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F363C95" w14:textId="0D25A7A6" w:rsidR="00DE3126" w:rsidRPr="00AA2369" w:rsidRDefault="00DE3126" w:rsidP="00066E0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27F33227" w14:textId="7E93E7FF" w:rsidR="00DE3126" w:rsidRPr="00AA2369" w:rsidRDefault="00DE3126" w:rsidP="00DE3126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Email Address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>*</w:t>
            </w:r>
          </w:p>
          <w:p w14:paraId="0EBF02F6" w14:textId="5D1F4D13" w:rsidR="00DE3126" w:rsidRPr="00AA2369" w:rsidRDefault="00DE3126" w:rsidP="00066E02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gridSpan w:val="2"/>
          </w:tcPr>
          <w:p w14:paraId="50E16152" w14:textId="502715E1" w:rsidR="00DE3126" w:rsidRPr="00AA2369" w:rsidRDefault="00DE3126" w:rsidP="00066E02">
            <w:pPr>
              <w:rPr>
                <w:rFonts w:ascii="Arial" w:hAnsi="Arial" w:cs="Arial"/>
              </w:rPr>
            </w:pPr>
          </w:p>
        </w:tc>
      </w:tr>
      <w:tr w:rsidR="00706B80" w:rsidRPr="006E0543" w14:paraId="71A6C059" w14:textId="77777777" w:rsidTr="00F76A7F">
        <w:trPr>
          <w:trHeight w:val="1218"/>
        </w:trPr>
        <w:tc>
          <w:tcPr>
            <w:tcW w:w="2972" w:type="dxa"/>
          </w:tcPr>
          <w:p w14:paraId="5B79D508" w14:textId="77777777" w:rsidR="00B80D69" w:rsidRDefault="002B4668" w:rsidP="00066E02">
            <w:pPr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Please describe your connection to Ethiopian heritage. This can include your own heritage, the heritage of your parents or grandparents, or any other relevant details that demonstrate your </w:t>
            </w:r>
          </w:p>
          <w:p w14:paraId="37D20915" w14:textId="77777777" w:rsidR="00706B80" w:rsidRDefault="002B4668" w:rsidP="00066E02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>Ethiopian cultural identity: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  <w:p w14:paraId="4EBEBFC5" w14:textId="65D946B1" w:rsidR="00B80D69" w:rsidRPr="00AA2369" w:rsidRDefault="00B80D69" w:rsidP="00066E02">
            <w:pPr>
              <w:rPr>
                <w:rFonts w:ascii="Arial" w:hAnsi="Arial" w:cs="Arial"/>
                <w:color w:val="202124"/>
              </w:rPr>
            </w:pPr>
          </w:p>
        </w:tc>
        <w:tc>
          <w:tcPr>
            <w:tcW w:w="7818" w:type="dxa"/>
            <w:gridSpan w:val="6"/>
          </w:tcPr>
          <w:p w14:paraId="05248A46" w14:textId="77777777" w:rsidR="00706B80" w:rsidRDefault="00706B80" w:rsidP="00066E02">
            <w:pPr>
              <w:rPr>
                <w:rFonts w:ascii="Arial" w:hAnsi="Arial" w:cs="Arial"/>
              </w:rPr>
            </w:pPr>
          </w:p>
          <w:p w14:paraId="2AE6C1D5" w14:textId="7AA97A41" w:rsidR="00B80D69" w:rsidRPr="00AA2369" w:rsidRDefault="00B80D69" w:rsidP="00066E02">
            <w:pPr>
              <w:rPr>
                <w:rFonts w:ascii="Arial" w:hAnsi="Arial" w:cs="Arial"/>
              </w:rPr>
            </w:pPr>
          </w:p>
        </w:tc>
      </w:tr>
      <w:tr w:rsidR="002B4668" w:rsidRPr="006E0543" w14:paraId="69A5A893" w14:textId="77777777" w:rsidTr="00F76A7F">
        <w:trPr>
          <w:trHeight w:val="1157"/>
        </w:trPr>
        <w:tc>
          <w:tcPr>
            <w:tcW w:w="2972" w:type="dxa"/>
          </w:tcPr>
          <w:p w14:paraId="69065BE8" w14:textId="77777777" w:rsidR="002B4668" w:rsidRDefault="002B4668" w:rsidP="00706B80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>Please describe your connection to the Ethiopian Association KW and your volunteer service to both the Ethiopian Association KW and the Waterloo Region communities: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  <w:p w14:paraId="41E0A8B9" w14:textId="61186D93" w:rsidR="00B80D69" w:rsidRPr="00AA2369" w:rsidRDefault="00B80D69" w:rsidP="00706B80">
            <w:pPr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</w:pPr>
          </w:p>
        </w:tc>
        <w:tc>
          <w:tcPr>
            <w:tcW w:w="7818" w:type="dxa"/>
            <w:gridSpan w:val="6"/>
          </w:tcPr>
          <w:p w14:paraId="62B58B16" w14:textId="77777777" w:rsidR="002B4668" w:rsidRPr="00AA2369" w:rsidRDefault="002B4668" w:rsidP="00066E02">
            <w:pPr>
              <w:rPr>
                <w:rFonts w:ascii="Arial" w:hAnsi="Arial" w:cs="Arial"/>
              </w:rPr>
            </w:pPr>
          </w:p>
        </w:tc>
      </w:tr>
      <w:tr w:rsidR="00706B80" w:rsidRPr="006E0543" w14:paraId="5AAE96E6" w14:textId="77777777" w:rsidTr="00F76A7F">
        <w:trPr>
          <w:trHeight w:val="620"/>
        </w:trPr>
        <w:tc>
          <w:tcPr>
            <w:tcW w:w="2972" w:type="dxa"/>
          </w:tcPr>
          <w:p w14:paraId="31E49D68" w14:textId="77777777" w:rsidR="005E7EFB" w:rsidRPr="00AA2369" w:rsidRDefault="005E7EFB" w:rsidP="005E7EFB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Status in Canada 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>*</w:t>
            </w:r>
          </w:p>
          <w:p w14:paraId="6D67BAA7" w14:textId="55FF0F49" w:rsidR="00706B80" w:rsidRPr="00AA2369" w:rsidRDefault="00706B80" w:rsidP="00706B80">
            <w:pPr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</w:pPr>
          </w:p>
        </w:tc>
        <w:tc>
          <w:tcPr>
            <w:tcW w:w="7818" w:type="dxa"/>
            <w:gridSpan w:val="6"/>
            <w:vAlign w:val="center"/>
          </w:tcPr>
          <w:p w14:paraId="3F708517" w14:textId="40190FF6" w:rsidR="00706B80" w:rsidRPr="00AA2369" w:rsidRDefault="00AA2369" w:rsidP="00E3067C">
            <w:pPr>
              <w:rPr>
                <w:rFonts w:ascii="Arial" w:hAnsi="Arial" w:cs="Arial"/>
                <w:noProof/>
              </w:rPr>
            </w:pPr>
            <w:r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016976D" wp14:editId="3C8DECD3">
                      <wp:simplePos x="0" y="0"/>
                      <wp:positionH relativeFrom="column">
                        <wp:posOffset>-2843530</wp:posOffset>
                      </wp:positionH>
                      <wp:positionV relativeFrom="paragraph">
                        <wp:posOffset>71755</wp:posOffset>
                      </wp:positionV>
                      <wp:extent cx="1659890" cy="304800"/>
                      <wp:effectExtent l="0" t="0" r="3810" b="0"/>
                      <wp:wrapSquare wrapText="bothSides"/>
                      <wp:docPr id="10265785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0D6ED" w14:textId="25275D49" w:rsidR="00EF7989" w:rsidRPr="00AA2369" w:rsidRDefault="00000000" w:rsidP="00EF7989">
                                  <w:pPr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02124"/>
                                        <w:shd w:val="clear" w:color="auto" w:fill="FFFFFF"/>
                                      </w:rPr>
                                      <w:id w:val="-11416496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4270A" w:rsidRPr="00AA2369">
                                        <w:rPr>
                                          <w:rFonts w:ascii="Segoe UI Symbol" w:eastAsia="MS Gothic" w:hAnsi="Segoe UI Symbol" w:cs="Segoe UI Symbol"/>
                                          <w:color w:val="202124"/>
                                          <w:shd w:val="clear" w:color="auto" w:fill="FFFF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92DAD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EF7989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>Permanent Resident</w:t>
                                  </w:r>
                                </w:p>
                                <w:p w14:paraId="0EB6CD16" w14:textId="6697199A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5E67B78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61B6018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5016976D" id="_x0000_s1027" type="#_x0000_t202" style="position:absolute;margin-left:-223.9pt;margin-top:5.65pt;width:130.7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" stroked="f">
                      <v:textbox>
                        <w:txbxContent>
                          <w:p w14:paraId="7FE0D6ED" w14:textId="25275D49" w:rsidR="00EF7989" w:rsidRPr="00AA2369" w:rsidRDefault="00000000" w:rsidP="00EF7989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id w:val="-11416496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4270A" w:rsidRPr="00AA2369">
                                  <w:rPr>
                                    <w:rFonts w:ascii="Segoe UI Symbol" w:eastAsia="MS Gothic" w:hAnsi="Segoe UI Symbol" w:cs="Segoe UI Symbol"/>
                                    <w:color w:val="2021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A92DAD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EF7989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Permanent Resident</w:t>
                            </w:r>
                          </w:p>
                          <w:p w14:paraId="0EB6CD16" w14:textId="6697199A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B78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1B6018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92DAD"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63062D92" wp14:editId="4F025F3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73025</wp:posOffset>
                      </wp:positionV>
                      <wp:extent cx="1073150" cy="266700"/>
                      <wp:effectExtent l="0" t="0" r="0" b="0"/>
                      <wp:wrapSquare wrapText="bothSides"/>
                      <wp:docPr id="1741513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9FBE5" w14:textId="336B7476" w:rsidR="00EF7989" w:rsidRPr="00AA2369" w:rsidRDefault="00000000" w:rsidP="00EF7989">
                                  <w:pPr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02124"/>
                                        <w:shd w:val="clear" w:color="auto" w:fill="FFFFFF"/>
                                      </w:rPr>
                                      <w:id w:val="620889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A92DAD" w:rsidRPr="00AA2369">
                                        <w:rPr>
                                          <w:rFonts w:ascii="Segoe UI Symbol" w:eastAsia="MS Gothic" w:hAnsi="Segoe UI Symbol" w:cs="Segoe UI Symbol"/>
                                          <w:color w:val="202124"/>
                                          <w:shd w:val="clear" w:color="auto" w:fill="FFFF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92DAD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EF7989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>Citizen</w:t>
                                  </w:r>
                                </w:p>
                                <w:p w14:paraId="0DD2EC22" w14:textId="207B44DC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FB97D09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9FEB450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63062D92" id="_x0000_s1028" type="#_x0000_t202" style="position:absolute;margin-left:125.75pt;margin-top:5.75pt;width:84.5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iNEAIAAP0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" stroked="f">
                      <v:textbox>
                        <w:txbxContent>
                          <w:p w14:paraId="3439FBE5" w14:textId="336B7476" w:rsidR="00EF7989" w:rsidRPr="00AA2369" w:rsidRDefault="00000000" w:rsidP="00EF7989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id w:val="620889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92DAD" w:rsidRPr="00AA2369">
                                  <w:rPr>
                                    <w:rFonts w:ascii="Segoe UI Symbol" w:eastAsia="MS Gothic" w:hAnsi="Segoe UI Symbol" w:cs="Segoe UI Symbol"/>
                                    <w:color w:val="2021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A92DAD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EF7989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Citizen</w:t>
                            </w:r>
                          </w:p>
                          <w:p w14:paraId="0DD2EC22" w14:textId="207B44DC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B97D09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FEB450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E7EFB" w:rsidRPr="006E0543" w14:paraId="724977C2" w14:textId="77777777" w:rsidTr="00F76A7F">
        <w:trPr>
          <w:trHeight w:val="566"/>
        </w:trPr>
        <w:tc>
          <w:tcPr>
            <w:tcW w:w="2972" w:type="dxa"/>
          </w:tcPr>
          <w:p w14:paraId="5CE7D40F" w14:textId="58CCFC6F" w:rsidR="005E7EFB" w:rsidRPr="00AA2369" w:rsidRDefault="005E7EFB" w:rsidP="005E7EFB">
            <w:pPr>
              <w:rPr>
                <w:rStyle w:val="m7eme"/>
                <w:rFonts w:ascii="Arial" w:hAnsi="Arial" w:cs="Arial"/>
                <w:color w:val="D93025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How long have you been a resident of </w:t>
            </w:r>
            <w:r w:rsidR="00402A47"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the Waterloo</w:t>
            </w: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 </w:t>
            </w:r>
            <w:r w:rsidR="00402A47"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Region?</w:t>
            </w:r>
            <w:r w:rsidR="00402A47"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  <w:r w:rsidR="00C7188F"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</w:t>
            </w:r>
            <w:r w:rsidR="00C7188F" w:rsidRPr="00AA2369">
              <w:rPr>
                <w:rStyle w:val="vnumgf"/>
                <w:rFonts w:ascii="Arial" w:hAnsi="Arial" w:cs="Arial"/>
                <w:color w:val="D93025"/>
                <w:kern w:val="0"/>
              </w:rPr>
              <w:t xml:space="preserve">                                                         </w:t>
            </w:r>
          </w:p>
        </w:tc>
        <w:tc>
          <w:tcPr>
            <w:tcW w:w="7818" w:type="dxa"/>
            <w:gridSpan w:val="6"/>
            <w:vAlign w:val="center"/>
          </w:tcPr>
          <w:p w14:paraId="44BF19B1" w14:textId="5285F753" w:rsidR="005E7EFB" w:rsidRPr="00AA2369" w:rsidRDefault="00AA2369" w:rsidP="00E3067C">
            <w:pPr>
              <w:rPr>
                <w:rFonts w:ascii="Arial" w:hAnsi="Arial" w:cs="Arial"/>
                <w:noProof/>
              </w:rPr>
            </w:pPr>
            <w:r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7D3C81C6" wp14:editId="47B69F08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227965</wp:posOffset>
                      </wp:positionV>
                      <wp:extent cx="1089660" cy="317500"/>
                      <wp:effectExtent l="0" t="0" r="2540" b="0"/>
                      <wp:wrapTight wrapText="bothSides">
                        <wp:wrapPolygon edited="0">
                          <wp:start x="0" y="0"/>
                          <wp:lineTo x="0" y="20736"/>
                          <wp:lineTo x="21399" y="20736"/>
                          <wp:lineTo x="21399" y="0"/>
                          <wp:lineTo x="0" y="0"/>
                        </wp:wrapPolygon>
                      </wp:wrapTight>
                      <wp:docPr id="19963071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C3B02" w14:textId="77777777" w:rsidR="00C7188F" w:rsidRPr="00AA2369" w:rsidRDefault="00000000" w:rsidP="00C7188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02124"/>
                                        <w:shd w:val="clear" w:color="auto" w:fill="FFFFFF"/>
                                      </w:rPr>
                                      <w:id w:val="17972460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7188F" w:rsidRPr="00AA2369">
                                        <w:rPr>
                                          <w:rFonts w:ascii="Segoe UI Symbol" w:eastAsia="MS Gothic" w:hAnsi="Segoe UI Symbol" w:cs="Segoe UI Symbol"/>
                                          <w:color w:val="202124"/>
                                          <w:shd w:val="clear" w:color="auto" w:fill="FFFF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188F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3-10 years</w:t>
                                  </w:r>
                                </w:p>
                                <w:p w14:paraId="254089E1" w14:textId="77777777" w:rsidR="00C7188F" w:rsidRPr="00AA2369" w:rsidRDefault="00C7188F" w:rsidP="00C7188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7D3C81C6" id="_x0000_s1029" type="#_x0000_t202" style="position:absolute;margin-left:77.9pt;margin-top:17.95pt;width:85.8pt;height: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" stroked="f">
                      <v:textbox>
                        <w:txbxContent>
                          <w:p w14:paraId="390C3B02" w14:textId="77777777" w:rsidR="00C7188F" w:rsidRPr="00AA2369" w:rsidRDefault="00000000" w:rsidP="00C7188F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id w:val="17972460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7188F" w:rsidRPr="00AA2369">
                                  <w:rPr>
                                    <w:rFonts w:ascii="Segoe UI Symbol" w:eastAsia="MS Gothic" w:hAnsi="Segoe UI Symbol" w:cs="Segoe UI Symbol"/>
                                    <w:color w:val="2021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C7188F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3-10 years</w:t>
                            </w:r>
                          </w:p>
                          <w:p w14:paraId="254089E1" w14:textId="77777777" w:rsidR="00C7188F" w:rsidRPr="00AA2369" w:rsidRDefault="00C7188F" w:rsidP="00C7188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A2E40"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1B355D2" wp14:editId="53A4E29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231140</wp:posOffset>
                      </wp:positionV>
                      <wp:extent cx="1003300" cy="275590"/>
                      <wp:effectExtent l="0" t="0" r="6350" b="0"/>
                      <wp:wrapSquare wrapText="bothSides"/>
                      <wp:docPr id="14522466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C5226" w14:textId="3C523654" w:rsidR="00A74F83" w:rsidRPr="00AA2369" w:rsidRDefault="00000000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02124"/>
                                        <w:shd w:val="clear" w:color="auto" w:fill="FFFFFF"/>
                                      </w:rPr>
                                      <w:id w:val="4765739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A2E40" w:rsidRPr="00AA2369">
                                        <w:rPr>
                                          <w:rFonts w:ascii="Segoe UI Symbol" w:eastAsia="MS Gothic" w:hAnsi="Segoe UI Symbol" w:cs="Segoe UI Symbol"/>
                                          <w:color w:val="202124"/>
                                          <w:shd w:val="clear" w:color="auto" w:fill="FFFF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92DAD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EF7989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>1-3 years</w:t>
                                  </w:r>
                                </w:p>
                                <w:p w14:paraId="73781C2C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572CFC9" w14:textId="77777777" w:rsidR="00E3067C" w:rsidRPr="00AA2369" w:rsidRDefault="00E3067C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1DDAFCF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1B355D2" id="_x0000_s1030" type="#_x0000_t202" style="position:absolute;margin-left:-.65pt;margin-top:18.2pt;width:79pt;height:21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" stroked="f">
                      <v:textbox>
                        <w:txbxContent>
                          <w:p w14:paraId="02CC5226" w14:textId="3C523654" w:rsidR="00A74F83" w:rsidRPr="00AA2369" w:rsidRDefault="00000000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id w:val="4765739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A2E40" w:rsidRPr="00AA2369">
                                  <w:rPr>
                                    <w:rFonts w:ascii="Segoe UI Symbol" w:eastAsia="MS Gothic" w:hAnsi="Segoe UI Symbol" w:cs="Segoe UI Symbol"/>
                                    <w:color w:val="2021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A92DAD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EF7989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1-3 years</w:t>
                            </w:r>
                          </w:p>
                          <w:p w14:paraId="73781C2C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72CFC9" w14:textId="77777777" w:rsidR="00E3067C" w:rsidRPr="00AA2369" w:rsidRDefault="00E3067C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DDAFCF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188F"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5EF63A" wp14:editId="77F87D31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235585</wp:posOffset>
                      </wp:positionV>
                      <wp:extent cx="1168400" cy="320040"/>
                      <wp:effectExtent l="0" t="0" r="0" b="3810"/>
                      <wp:wrapSquare wrapText="bothSides"/>
                      <wp:docPr id="8122784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168AD" w14:textId="77777777" w:rsidR="00C7188F" w:rsidRPr="00AA2369" w:rsidRDefault="00000000" w:rsidP="00C7188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02124"/>
                                        <w:shd w:val="clear" w:color="auto" w:fill="FFFFFF"/>
                                      </w:rPr>
                                      <w:id w:val="16753021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7188F" w:rsidRPr="00AA2369">
                                        <w:rPr>
                                          <w:rFonts w:ascii="Segoe UI Symbol" w:eastAsia="MS Gothic" w:hAnsi="Segoe UI Symbol" w:cs="Segoe UI Symbol"/>
                                          <w:color w:val="202124"/>
                                          <w:shd w:val="clear" w:color="auto" w:fill="FFFF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188F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10+ years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1C5EF63A" id="_x0000_s1031" type="#_x0000_t202" style="position:absolute;margin-left:158.85pt;margin-top:18.55pt;width:92pt;height:2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" stroked="f">
                      <v:textbox>
                        <w:txbxContent>
                          <w:p w14:paraId="482168AD" w14:textId="77777777" w:rsidR="00C7188F" w:rsidRPr="00AA2369" w:rsidRDefault="00000000" w:rsidP="00C7188F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id w:val="16753021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7188F" w:rsidRPr="00AA2369">
                                  <w:rPr>
                                    <w:rFonts w:ascii="Segoe UI Symbol" w:eastAsia="MS Gothic" w:hAnsi="Segoe UI Symbol" w:cs="Segoe UI Symbol"/>
                                    <w:color w:val="2021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C7188F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10+ years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E7EFB" w:rsidRPr="006E0543" w14:paraId="30B238BF" w14:textId="77777777" w:rsidTr="008F1D7B">
        <w:trPr>
          <w:trHeight w:val="332"/>
        </w:trPr>
        <w:tc>
          <w:tcPr>
            <w:tcW w:w="10790" w:type="dxa"/>
            <w:gridSpan w:val="7"/>
            <w:shd w:val="clear" w:color="auto" w:fill="DAE9F7" w:themeFill="text2" w:themeFillTint="1A"/>
          </w:tcPr>
          <w:p w14:paraId="2BA69516" w14:textId="33F690F2" w:rsidR="005E7EFB" w:rsidRPr="00AA2369" w:rsidRDefault="00A74F83" w:rsidP="00A74F83">
            <w:pPr>
              <w:rPr>
                <w:rFonts w:ascii="Arial" w:hAnsi="Arial" w:cs="Arial"/>
              </w:rPr>
            </w:pPr>
            <w:r w:rsidRPr="00AA2369">
              <w:rPr>
                <w:rFonts w:ascii="Arial" w:hAnsi="Arial" w:cs="Arial"/>
                <w:kern w:val="0"/>
                <w:sz w:val="24"/>
                <w:szCs w:val="24"/>
              </w:rPr>
              <w:t>EDUCATION</w:t>
            </w:r>
          </w:p>
        </w:tc>
      </w:tr>
      <w:tr w:rsidR="005E7EFB" w:rsidRPr="006E0543" w14:paraId="6D6CE291" w14:textId="77777777" w:rsidTr="008F1D7B">
        <w:trPr>
          <w:trHeight w:val="440"/>
        </w:trPr>
        <w:tc>
          <w:tcPr>
            <w:tcW w:w="3681" w:type="dxa"/>
            <w:gridSpan w:val="2"/>
          </w:tcPr>
          <w:p w14:paraId="60D02E60" w14:textId="4C883136" w:rsidR="005E7EFB" w:rsidRPr="00AA2369" w:rsidRDefault="005E7EFB" w:rsidP="005E7EF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Name of High 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School Attended</w:t>
            </w:r>
            <w:r w:rsid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: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 </w:t>
            </w:r>
            <w:r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>*</w:t>
            </w:r>
          </w:p>
        </w:tc>
        <w:tc>
          <w:tcPr>
            <w:tcW w:w="7109" w:type="dxa"/>
            <w:gridSpan w:val="5"/>
          </w:tcPr>
          <w:p w14:paraId="7363841B" w14:textId="77777777" w:rsidR="005E7EFB" w:rsidRDefault="005E7EFB" w:rsidP="00066E02">
            <w:pPr>
              <w:rPr>
                <w:rFonts w:ascii="Arial" w:hAnsi="Arial" w:cs="Arial"/>
                <w:noProof/>
              </w:rPr>
            </w:pPr>
          </w:p>
          <w:p w14:paraId="7D1017C5" w14:textId="1FF026DC" w:rsidR="00B80D69" w:rsidRPr="00AA2369" w:rsidRDefault="00B80D69" w:rsidP="00066E02">
            <w:pPr>
              <w:rPr>
                <w:rFonts w:ascii="Arial" w:hAnsi="Arial" w:cs="Arial"/>
                <w:noProof/>
              </w:rPr>
            </w:pPr>
          </w:p>
        </w:tc>
      </w:tr>
      <w:tr w:rsidR="00D56057" w:rsidRPr="006E0543" w14:paraId="71D5E03F" w14:textId="77777777" w:rsidTr="00F76A7F">
        <w:trPr>
          <w:trHeight w:val="530"/>
        </w:trPr>
        <w:tc>
          <w:tcPr>
            <w:tcW w:w="3681" w:type="dxa"/>
            <w:gridSpan w:val="2"/>
          </w:tcPr>
          <w:p w14:paraId="32BC8F6A" w14:textId="3FE05D12" w:rsidR="005E7EFB" w:rsidRPr="00AA2369" w:rsidRDefault="005E7EFB" w:rsidP="005E7EF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Year of High 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S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chool Graduation</w:t>
            </w:r>
            <w:r w:rsid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: </w:t>
            </w:r>
            <w:r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>*</w:t>
            </w:r>
          </w:p>
        </w:tc>
        <w:tc>
          <w:tcPr>
            <w:tcW w:w="2693" w:type="dxa"/>
            <w:gridSpan w:val="2"/>
          </w:tcPr>
          <w:p w14:paraId="6DD1646F" w14:textId="77777777" w:rsidR="005E7EFB" w:rsidRPr="00AA2369" w:rsidRDefault="005E7EFB" w:rsidP="00066E0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410" w:type="dxa"/>
            <w:gridSpan w:val="2"/>
          </w:tcPr>
          <w:p w14:paraId="1506E658" w14:textId="6FB6E0C0" w:rsidR="005E7EFB" w:rsidRPr="00AA2369" w:rsidRDefault="00BA73BD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High school Cumulative GPA</w:t>
            </w:r>
            <w:r w:rsid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: </w:t>
            </w:r>
            <w:r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>*</w:t>
            </w:r>
          </w:p>
        </w:tc>
        <w:tc>
          <w:tcPr>
            <w:tcW w:w="2006" w:type="dxa"/>
          </w:tcPr>
          <w:p w14:paraId="06D699C5" w14:textId="5D68A516" w:rsidR="005E7EFB" w:rsidRPr="00AA2369" w:rsidRDefault="005E7EFB" w:rsidP="00066E02">
            <w:pPr>
              <w:rPr>
                <w:rFonts w:ascii="Arial" w:hAnsi="Arial" w:cs="Arial"/>
                <w:noProof/>
              </w:rPr>
            </w:pPr>
          </w:p>
        </w:tc>
      </w:tr>
      <w:tr w:rsidR="005E7EFB" w:rsidRPr="006E0543" w14:paraId="56739BA8" w14:textId="77777777" w:rsidTr="00F76A7F">
        <w:trPr>
          <w:trHeight w:val="219"/>
        </w:trPr>
        <w:tc>
          <w:tcPr>
            <w:tcW w:w="8784" w:type="dxa"/>
            <w:gridSpan w:val="6"/>
          </w:tcPr>
          <w:p w14:paraId="10D6DAF6" w14:textId="7F360E71" w:rsidR="005E7EFB" w:rsidRPr="00AA2369" w:rsidRDefault="00BA73BD" w:rsidP="005E7EF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lastRenderedPageBreak/>
              <w:t xml:space="preserve">Is this your first time ever applying for 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a 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post-secondary education </w:t>
            </w:r>
            <w:r w:rsidR="00AA2369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opportunity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? </w:t>
            </w:r>
            <w:r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>*</w:t>
            </w:r>
          </w:p>
        </w:tc>
        <w:tc>
          <w:tcPr>
            <w:tcW w:w="2006" w:type="dxa"/>
            <w:vAlign w:val="center"/>
          </w:tcPr>
          <w:p w14:paraId="1D9ACB3D" w14:textId="2E2035D3" w:rsidR="005E7EFB" w:rsidRPr="00AA2369" w:rsidRDefault="00A92DAD" w:rsidP="00E3067C">
            <w:pPr>
              <w:rPr>
                <w:rFonts w:ascii="Arial" w:hAnsi="Arial" w:cs="Arial"/>
                <w:noProof/>
              </w:rPr>
            </w:pPr>
            <w:r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12DDCCB" wp14:editId="3F12450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26035</wp:posOffset>
                      </wp:positionV>
                      <wp:extent cx="698500" cy="279400"/>
                      <wp:effectExtent l="0" t="0" r="6350" b="6350"/>
                      <wp:wrapSquare wrapText="bothSides"/>
                      <wp:docPr id="6211048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C18DC" w14:textId="6EDA70C8" w:rsidR="00DE637A" w:rsidRDefault="00000000" w:rsidP="00DE637A"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15334598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A92DAD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92DAD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DE637A" w:rsidRPr="00C41609">
                                    <w:rPr>
                                      <w:rFonts w:ascii="Calibri" w:hAnsi="Calibri" w:cs="Calibri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712DDCCB" id="_x0000_s1032" type="#_x0000_t202" style="position:absolute;margin-left:45.3pt;margin-top:2.05pt;width:55pt;height:2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" stroked="f">
                      <v:textbox>
                        <w:txbxContent>
                          <w:p w14:paraId="0E5C18DC" w14:textId="6EDA70C8" w:rsidR="00DE637A" w:rsidRDefault="00000000" w:rsidP="00DE637A"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1533459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92DAD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92DAD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DE637A" w:rsidRPr="00C41609">
                              <w:rPr>
                                <w:rFonts w:ascii="Calibri" w:hAnsi="Calibri" w:cs="Calibri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637A"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DB20673" wp14:editId="3AEE68A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23495</wp:posOffset>
                      </wp:positionV>
                      <wp:extent cx="755650" cy="279400"/>
                      <wp:effectExtent l="0" t="0" r="6350" b="6350"/>
                      <wp:wrapSquare wrapText="bothSides"/>
                      <wp:docPr id="6072390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D52AB" w14:textId="382B43F2" w:rsidR="00DE637A" w:rsidRPr="00C41609" w:rsidRDefault="00A92DA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id w:val="9297040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t xml:space="preserve"> </w:t>
                                  </w:r>
                                  <w:r w:rsidR="00DE637A"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4DB20673" id="_x0000_s1033" type="#_x0000_t202" style="position:absolute;margin-left:-5.15pt;margin-top:1.85pt;width:59.5pt;height:2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" stroked="f">
                      <v:textbox>
                        <w:txbxContent>
                          <w:p w14:paraId="467D52AB" w14:textId="382B43F2" w:rsidR="00DE637A" w:rsidRPr="00C41609" w:rsidRDefault="00A92DA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t xml:space="preserve"> </w:t>
                            </w:r>
                            <w:sdt>
                              <w:sdtPr>
                                <w:id w:val="9297040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DE637A"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E7EFB" w:rsidRPr="006E0543" w14:paraId="5B578745" w14:textId="77777777" w:rsidTr="00F76A7F">
        <w:trPr>
          <w:trHeight w:val="431"/>
        </w:trPr>
        <w:tc>
          <w:tcPr>
            <w:tcW w:w="2972" w:type="dxa"/>
          </w:tcPr>
          <w:p w14:paraId="1244FCEA" w14:textId="449741AE" w:rsidR="005E7EFB" w:rsidRPr="00AA2369" w:rsidRDefault="00BA73BD" w:rsidP="005E7EF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Name of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 </w:t>
            </w:r>
            <w:r w:rsidR="00AA2369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Post-Secondary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 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Institution 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Attending 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Fall </w:t>
            </w:r>
            <w:r w:rsidR="008F1D7B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202</w:t>
            </w:r>
            <w:r w:rsidR="00490107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5</w:t>
            </w:r>
            <w:r w:rsidR="008F1D7B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:</w:t>
            </w:r>
            <w:r w:rsidR="008F1D7B"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 xml:space="preserve"> *</w:t>
            </w:r>
          </w:p>
        </w:tc>
        <w:tc>
          <w:tcPr>
            <w:tcW w:w="7818" w:type="dxa"/>
            <w:gridSpan w:val="6"/>
          </w:tcPr>
          <w:p w14:paraId="6E525D9D" w14:textId="77777777" w:rsidR="005E7EFB" w:rsidRDefault="005E7EFB" w:rsidP="00066E02">
            <w:pPr>
              <w:rPr>
                <w:rFonts w:ascii="Arial" w:hAnsi="Arial" w:cs="Arial"/>
                <w:noProof/>
              </w:rPr>
            </w:pPr>
          </w:p>
          <w:p w14:paraId="7BA746E4" w14:textId="4DE548F1" w:rsidR="00B80D69" w:rsidRPr="00AA2369" w:rsidRDefault="00B80D69" w:rsidP="00066E02">
            <w:pPr>
              <w:rPr>
                <w:rFonts w:ascii="Arial" w:hAnsi="Arial" w:cs="Arial"/>
                <w:noProof/>
              </w:rPr>
            </w:pPr>
          </w:p>
        </w:tc>
      </w:tr>
      <w:tr w:rsidR="00BA73BD" w:rsidRPr="006E0543" w14:paraId="2ED618EC" w14:textId="77777777" w:rsidTr="00F76A7F">
        <w:trPr>
          <w:trHeight w:val="431"/>
        </w:trPr>
        <w:tc>
          <w:tcPr>
            <w:tcW w:w="2972" w:type="dxa"/>
          </w:tcPr>
          <w:p w14:paraId="5CC6970A" w14:textId="0F4BBA7B" w:rsidR="00BA73BD" w:rsidRPr="00AA2369" w:rsidRDefault="00BA73BD" w:rsidP="005E7EF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Name of Chosen Program for Fall </w:t>
            </w:r>
            <w:r w:rsidR="008F1D7B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202</w:t>
            </w:r>
            <w:r w:rsidR="00490107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5</w:t>
            </w:r>
            <w:r w:rsidR="008F1D7B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:</w:t>
            </w:r>
            <w:r w:rsidR="008F1D7B"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 xml:space="preserve"> *</w:t>
            </w:r>
          </w:p>
        </w:tc>
        <w:tc>
          <w:tcPr>
            <w:tcW w:w="7818" w:type="dxa"/>
            <w:gridSpan w:val="6"/>
          </w:tcPr>
          <w:p w14:paraId="30240F17" w14:textId="77777777" w:rsidR="00BA73BD" w:rsidRDefault="00BA73BD" w:rsidP="00066E02">
            <w:pPr>
              <w:rPr>
                <w:rFonts w:ascii="Arial" w:hAnsi="Arial" w:cs="Arial"/>
                <w:noProof/>
              </w:rPr>
            </w:pPr>
          </w:p>
          <w:p w14:paraId="499D33B9" w14:textId="32FAAA37" w:rsidR="00B80D69" w:rsidRPr="00AA2369" w:rsidRDefault="00B80D69" w:rsidP="00066E02">
            <w:pPr>
              <w:rPr>
                <w:rFonts w:ascii="Arial" w:hAnsi="Arial" w:cs="Arial"/>
                <w:noProof/>
              </w:rPr>
            </w:pPr>
          </w:p>
        </w:tc>
      </w:tr>
      <w:tr w:rsidR="00BA73BD" w:rsidRPr="006E0543" w14:paraId="5AED598E" w14:textId="77777777" w:rsidTr="008F1D7B">
        <w:trPr>
          <w:trHeight w:val="431"/>
        </w:trPr>
        <w:tc>
          <w:tcPr>
            <w:tcW w:w="10790" w:type="dxa"/>
            <w:gridSpan w:val="7"/>
          </w:tcPr>
          <w:p w14:paraId="306CD9D4" w14:textId="5AC6D05D" w:rsidR="00BA73BD" w:rsidRPr="00AA2369" w:rsidRDefault="00BA73BD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Provide two references with</w:t>
            </w:r>
            <w:r w:rsid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 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contact information related to your experience serving your community</w:t>
            </w:r>
            <w:r w:rsid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: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 </w:t>
            </w:r>
            <w:r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>*</w:t>
            </w:r>
          </w:p>
        </w:tc>
      </w:tr>
      <w:tr w:rsidR="00BA73BD" w:rsidRPr="006E0543" w14:paraId="3B0AE183" w14:textId="77777777" w:rsidTr="008F1D7B">
        <w:trPr>
          <w:trHeight w:val="431"/>
        </w:trPr>
        <w:tc>
          <w:tcPr>
            <w:tcW w:w="10790" w:type="dxa"/>
            <w:gridSpan w:val="7"/>
          </w:tcPr>
          <w:p w14:paraId="0D99D924" w14:textId="77777777" w:rsidR="00BA73BD" w:rsidRDefault="00AA2369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Reference Name &amp; Contact Information </w:t>
            </w:r>
            <w:r w:rsidR="00BA73BD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: </w:t>
            </w:r>
          </w:p>
          <w:p w14:paraId="7F13F0D4" w14:textId="3C3811B2" w:rsidR="00B7770F" w:rsidRPr="00B80D69" w:rsidRDefault="00B80D69" w:rsidP="00B80D69">
            <w:pPr>
              <w:tabs>
                <w:tab w:val="left" w:pos="91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</w:tr>
      <w:tr w:rsidR="00BA73BD" w:rsidRPr="006E0543" w14:paraId="6AE9122A" w14:textId="77777777" w:rsidTr="008F1D7B">
        <w:trPr>
          <w:trHeight w:val="431"/>
        </w:trPr>
        <w:tc>
          <w:tcPr>
            <w:tcW w:w="10790" w:type="dxa"/>
            <w:gridSpan w:val="7"/>
          </w:tcPr>
          <w:p w14:paraId="0B1B0BEA" w14:textId="77777777" w:rsidR="00BA73BD" w:rsidRDefault="00AA2369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Reference Name &amp; Contact Information 2: </w:t>
            </w:r>
          </w:p>
          <w:p w14:paraId="15975D75" w14:textId="690CFAEC" w:rsidR="00B7770F" w:rsidRPr="00AA2369" w:rsidRDefault="00B7770F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</w:p>
        </w:tc>
      </w:tr>
      <w:tr w:rsidR="00BA73BD" w:rsidRPr="006E0543" w14:paraId="63AA7346" w14:textId="77777777" w:rsidTr="008F1D7B">
        <w:trPr>
          <w:trHeight w:val="431"/>
        </w:trPr>
        <w:tc>
          <w:tcPr>
            <w:tcW w:w="10790" w:type="dxa"/>
            <w:gridSpan w:val="7"/>
          </w:tcPr>
          <w:p w14:paraId="17585956" w14:textId="22886C34" w:rsidR="00BA73BD" w:rsidRPr="00AA2369" w:rsidRDefault="00A74F83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I certify that the information </w:t>
            </w:r>
            <w:r w:rsidR="00E3067C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contained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 in this application is accurate and correct. I understand that any omission or erroneous may be ground for dismissal. </w:t>
            </w:r>
          </w:p>
          <w:p w14:paraId="62C1F868" w14:textId="77777777" w:rsidR="008A1CC9" w:rsidRDefault="008A1CC9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</w:p>
          <w:p w14:paraId="2FCA465E" w14:textId="77777777" w:rsidR="00B7770F" w:rsidRPr="00AA2369" w:rsidRDefault="00B7770F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</w:p>
          <w:p w14:paraId="368AA06E" w14:textId="50246E94" w:rsidR="00A74F83" w:rsidRPr="00AA2369" w:rsidRDefault="00A74F83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-----------------------------------------                                                                 -----------------------------------------------</w:t>
            </w:r>
          </w:p>
          <w:p w14:paraId="368D3EAE" w14:textId="1B4628B7" w:rsidR="00A74F83" w:rsidRPr="00AA2369" w:rsidRDefault="00A74F83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        Signature                                                                                                                         Date</w:t>
            </w:r>
          </w:p>
        </w:tc>
      </w:tr>
    </w:tbl>
    <w:p w14:paraId="0C209DA4" w14:textId="16E33B12" w:rsidR="00A74F83" w:rsidRPr="00A74F83" w:rsidRDefault="00A74F83" w:rsidP="00B51032">
      <w:pPr>
        <w:ind w:firstLine="720"/>
      </w:pPr>
    </w:p>
    <w:sectPr w:rsidR="00A74F83" w:rsidRPr="00A74F83" w:rsidSect="00B80D69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7A22" w14:textId="77777777" w:rsidR="001304E8" w:rsidRDefault="001304E8" w:rsidP="0037534A">
      <w:pPr>
        <w:spacing w:after="0" w:line="240" w:lineRule="auto"/>
      </w:pPr>
      <w:r>
        <w:separator/>
      </w:r>
    </w:p>
  </w:endnote>
  <w:endnote w:type="continuationSeparator" w:id="0">
    <w:p w14:paraId="70834C3B" w14:textId="77777777" w:rsidR="001304E8" w:rsidRDefault="001304E8" w:rsidP="0037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51160493"/>
      <w:docPartObj>
        <w:docPartGallery w:val="Page Numbers (Bottom of Page)"/>
        <w:docPartUnique/>
      </w:docPartObj>
    </w:sdtPr>
    <w:sdtContent>
      <w:p w14:paraId="178695E0" w14:textId="5B4F9061" w:rsidR="00B80D69" w:rsidRDefault="00B80D69" w:rsidP="006908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06783C" w14:textId="77777777" w:rsidR="00B80D69" w:rsidRDefault="00B80D69" w:rsidP="00B80D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1321954"/>
      <w:docPartObj>
        <w:docPartGallery w:val="Page Numbers (Bottom of Page)"/>
        <w:docPartUnique/>
      </w:docPartObj>
    </w:sdtPr>
    <w:sdtContent>
      <w:p w14:paraId="3151FBCE" w14:textId="235644A7" w:rsidR="00B80D69" w:rsidRDefault="00B80D69" w:rsidP="006908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6656B31B" w14:textId="77777777" w:rsidR="00B80D69" w:rsidRDefault="00B80D69" w:rsidP="00B80D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BF13" w14:textId="77777777" w:rsidR="001304E8" w:rsidRDefault="001304E8" w:rsidP="0037534A">
      <w:pPr>
        <w:spacing w:after="0" w:line="240" w:lineRule="auto"/>
      </w:pPr>
      <w:r>
        <w:separator/>
      </w:r>
    </w:p>
  </w:footnote>
  <w:footnote w:type="continuationSeparator" w:id="0">
    <w:p w14:paraId="35961C83" w14:textId="77777777" w:rsidR="001304E8" w:rsidRDefault="001304E8" w:rsidP="0037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AA2369" w14:paraId="6B12BEF7" w14:textId="77777777" w:rsidTr="00AA2369">
      <w:tc>
        <w:tcPr>
          <w:tcW w:w="5395" w:type="dxa"/>
        </w:tcPr>
        <w:p w14:paraId="74CD3FD7" w14:textId="406E65AE" w:rsidR="00AA2369" w:rsidRDefault="00AA2369" w:rsidP="00AA2369">
          <w:pPr>
            <w:pStyle w:val="Header"/>
          </w:pPr>
        </w:p>
      </w:tc>
      <w:tc>
        <w:tcPr>
          <w:tcW w:w="5395" w:type="dxa"/>
        </w:tcPr>
        <w:p w14:paraId="01170475" w14:textId="72AF1B4B" w:rsidR="00AA2369" w:rsidRDefault="00AA2369" w:rsidP="0037534A">
          <w:pPr>
            <w:pStyle w:val="Header"/>
            <w:jc w:val="right"/>
          </w:pPr>
          <w:r>
            <w:rPr>
              <w:noProof/>
              <w:lang w:val="en-CA" w:eastAsia="en-CA"/>
            </w:rPr>
            <w:drawing>
              <wp:inline distT="0" distB="0" distL="0" distR="0" wp14:anchorId="42B70A80" wp14:editId="031AACE4">
                <wp:extent cx="939165" cy="920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99D0CD" w14:textId="4E38C374" w:rsidR="0037534A" w:rsidRDefault="0037534A" w:rsidP="0054182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F7"/>
    <w:rsid w:val="00066E02"/>
    <w:rsid w:val="001304E8"/>
    <w:rsid w:val="00164C33"/>
    <w:rsid w:val="001D4992"/>
    <w:rsid w:val="001E16FB"/>
    <w:rsid w:val="002B4668"/>
    <w:rsid w:val="00367961"/>
    <w:rsid w:val="0037534A"/>
    <w:rsid w:val="00402A47"/>
    <w:rsid w:val="00490107"/>
    <w:rsid w:val="004A2E40"/>
    <w:rsid w:val="004E0587"/>
    <w:rsid w:val="00541829"/>
    <w:rsid w:val="005563F7"/>
    <w:rsid w:val="005E7EFB"/>
    <w:rsid w:val="00613BEF"/>
    <w:rsid w:val="00624C26"/>
    <w:rsid w:val="0064270A"/>
    <w:rsid w:val="006D6DAD"/>
    <w:rsid w:val="006E0543"/>
    <w:rsid w:val="00706B80"/>
    <w:rsid w:val="007452C1"/>
    <w:rsid w:val="008A1CC9"/>
    <w:rsid w:val="008F1D7B"/>
    <w:rsid w:val="00994066"/>
    <w:rsid w:val="009E5266"/>
    <w:rsid w:val="00A06C7B"/>
    <w:rsid w:val="00A74F83"/>
    <w:rsid w:val="00A83821"/>
    <w:rsid w:val="00A92DAD"/>
    <w:rsid w:val="00AA2369"/>
    <w:rsid w:val="00B50E04"/>
    <w:rsid w:val="00B51032"/>
    <w:rsid w:val="00B7770F"/>
    <w:rsid w:val="00B80D69"/>
    <w:rsid w:val="00BA73BD"/>
    <w:rsid w:val="00BE25DA"/>
    <w:rsid w:val="00C34C06"/>
    <w:rsid w:val="00C41609"/>
    <w:rsid w:val="00C57A39"/>
    <w:rsid w:val="00C7188F"/>
    <w:rsid w:val="00C74BE7"/>
    <w:rsid w:val="00CC5A92"/>
    <w:rsid w:val="00CF7014"/>
    <w:rsid w:val="00D56057"/>
    <w:rsid w:val="00DE3126"/>
    <w:rsid w:val="00DE637A"/>
    <w:rsid w:val="00E3067C"/>
    <w:rsid w:val="00E7721B"/>
    <w:rsid w:val="00EF7989"/>
    <w:rsid w:val="00F42DCB"/>
    <w:rsid w:val="00F76A7F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1295D"/>
  <w15:chartTrackingRefBased/>
  <w15:docId w15:val="{A96C223B-6BC4-46E9-BA56-2A1D0C49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04"/>
  </w:style>
  <w:style w:type="paragraph" w:styleId="Heading1">
    <w:name w:val="heading 1"/>
    <w:basedOn w:val="Normal"/>
    <w:next w:val="Normal"/>
    <w:link w:val="Heading1Char"/>
    <w:uiPriority w:val="9"/>
    <w:qFormat/>
    <w:rsid w:val="00556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3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efaultParagraphFont"/>
    <w:rsid w:val="00DE3126"/>
  </w:style>
  <w:style w:type="character" w:customStyle="1" w:styleId="vnumgf">
    <w:name w:val="vnumgf"/>
    <w:basedOn w:val="DefaultParagraphFont"/>
    <w:rsid w:val="00DE3126"/>
  </w:style>
  <w:style w:type="character" w:styleId="PlaceholderText">
    <w:name w:val="Placeholder Text"/>
    <w:basedOn w:val="DefaultParagraphFont"/>
    <w:uiPriority w:val="99"/>
    <w:semiHidden/>
    <w:rsid w:val="00BE25D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75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34A"/>
  </w:style>
  <w:style w:type="paragraph" w:styleId="Footer">
    <w:name w:val="footer"/>
    <w:basedOn w:val="Normal"/>
    <w:link w:val="FooterChar"/>
    <w:uiPriority w:val="99"/>
    <w:unhideWhenUsed/>
    <w:rsid w:val="00375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34A"/>
  </w:style>
  <w:style w:type="paragraph" w:styleId="NormalWeb">
    <w:name w:val="Normal (Web)"/>
    <w:basedOn w:val="Normal"/>
    <w:uiPriority w:val="99"/>
    <w:unhideWhenUsed/>
    <w:rsid w:val="00C3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B80D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6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8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@eakw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Blen Tadesse</dc:creator>
  <cp:keywords/>
  <dc:description/>
  <cp:lastModifiedBy>Beth Daniel</cp:lastModifiedBy>
  <cp:revision>2</cp:revision>
  <cp:lastPrinted>2025-08-01T11:31:00Z</cp:lastPrinted>
  <dcterms:created xsi:type="dcterms:W3CDTF">2025-08-01T11:45:00Z</dcterms:created>
  <dcterms:modified xsi:type="dcterms:W3CDTF">2025-08-01T11:45:00Z</dcterms:modified>
</cp:coreProperties>
</file>